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DDBD2" w14:textId="77777777" w:rsidR="000D4275" w:rsidRPr="000D4275" w:rsidRDefault="000D4275" w:rsidP="000D4275">
      <w:pPr>
        <w:rPr>
          <w:rFonts w:ascii="Candara" w:hAnsi="Candara" w:cs="Nirmala UI"/>
          <w:b/>
          <w:sz w:val="20"/>
          <w:szCs w:val="20"/>
        </w:rPr>
      </w:pPr>
      <w:r w:rsidRPr="000D4275">
        <w:rPr>
          <w:rFonts w:ascii="Candara" w:hAnsi="Candara" w:cs="Nirmala UI"/>
          <w:b/>
          <w:sz w:val="20"/>
          <w:szCs w:val="20"/>
        </w:rPr>
        <w:t>Za</w:t>
      </w:r>
      <w:r w:rsidRPr="000D4275">
        <w:rPr>
          <w:rFonts w:ascii="Candara" w:hAnsi="Candara" w:cs="Calibri"/>
          <w:b/>
          <w:sz w:val="20"/>
          <w:szCs w:val="20"/>
        </w:rPr>
        <w:t>łą</w:t>
      </w:r>
      <w:r w:rsidRPr="000D4275">
        <w:rPr>
          <w:rFonts w:ascii="Candara" w:hAnsi="Candara" w:cs="Nirmala UI"/>
          <w:b/>
          <w:sz w:val="20"/>
          <w:szCs w:val="20"/>
        </w:rPr>
        <w:t>cznik nr 3 do Zapytania ofertowego</w:t>
      </w:r>
    </w:p>
    <w:p w14:paraId="6F95A027" w14:textId="77777777" w:rsidR="000D4275" w:rsidRDefault="000D4275" w:rsidP="002F4925">
      <w:pPr>
        <w:jc w:val="center"/>
        <w:rPr>
          <w:rFonts w:ascii="Nirmala UI" w:hAnsi="Nirmala UI" w:cs="Nirmala UI"/>
          <w:b/>
          <w:sz w:val="20"/>
          <w:szCs w:val="20"/>
        </w:rPr>
      </w:pPr>
    </w:p>
    <w:p w14:paraId="6A663C39" w14:textId="59535194" w:rsidR="0033125F" w:rsidRPr="002F4925" w:rsidRDefault="00EE0568" w:rsidP="005D3329">
      <w:pPr>
        <w:rPr>
          <w:rFonts w:ascii="Nirmala UI" w:eastAsia="Arial" w:hAnsi="Nirmala UI" w:cs="Nirmala UI"/>
          <w:sz w:val="20"/>
          <w:szCs w:val="20"/>
        </w:rPr>
      </w:pPr>
      <w:r w:rsidRPr="000E3CE3">
        <w:rPr>
          <w:b/>
          <w:sz w:val="24"/>
          <w:szCs w:val="24"/>
        </w:rPr>
        <w:t xml:space="preserve">Zakup, dostawa i instalacja nowej szafy do przechowywania i ładowania laptopów do SP28 z Oddziałami Dwujęzycznymi </w:t>
      </w:r>
      <w:r>
        <w:rPr>
          <w:b/>
          <w:sz w:val="24"/>
          <w:szCs w:val="24"/>
        </w:rPr>
        <w:t>w Rzeszowie.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708"/>
        <w:gridCol w:w="851"/>
        <w:gridCol w:w="1276"/>
        <w:gridCol w:w="992"/>
        <w:gridCol w:w="1418"/>
        <w:gridCol w:w="1417"/>
      </w:tblGrid>
      <w:tr w:rsidR="009F3E91" w:rsidRPr="002F4925" w14:paraId="1337C53F" w14:textId="46CADD16" w:rsidTr="00EE0568">
        <w:trPr>
          <w:trHeight w:val="1168"/>
        </w:trPr>
        <w:tc>
          <w:tcPr>
            <w:tcW w:w="562" w:type="dxa"/>
          </w:tcPr>
          <w:p w14:paraId="6F213DBB" w14:textId="4314B8F7" w:rsidR="009F3E91" w:rsidRPr="002F4925" w:rsidRDefault="00D0387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  <w:r>
              <w:rPr>
                <w:rFonts w:ascii="Nirmala UI" w:eastAsia="Arial" w:hAnsi="Nirmala UI" w:cs="Nirmala UI"/>
                <w:sz w:val="20"/>
                <w:szCs w:val="20"/>
              </w:rPr>
              <w:t>L</w:t>
            </w:r>
            <w:r w:rsidR="009F3E91" w:rsidRPr="002F4925">
              <w:rPr>
                <w:rFonts w:ascii="Nirmala UI" w:eastAsia="Arial" w:hAnsi="Nirmala UI" w:cs="Nirmala UI"/>
                <w:sz w:val="20"/>
                <w:szCs w:val="20"/>
              </w:rPr>
              <w:t>p</w:t>
            </w:r>
            <w:r>
              <w:rPr>
                <w:rFonts w:ascii="Nirmala UI" w:eastAsia="Arial" w:hAnsi="Nirmala UI" w:cs="Nirmala UI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694A25C5" w14:textId="77777777" w:rsidR="009F3E91" w:rsidRPr="002F4925" w:rsidRDefault="009F3E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  <w:r w:rsidRPr="002F4925">
              <w:rPr>
                <w:rFonts w:ascii="Nirmala UI" w:eastAsia="Arial" w:hAnsi="Nirmala UI" w:cs="Nirmala UI"/>
                <w:sz w:val="20"/>
                <w:szCs w:val="20"/>
              </w:rPr>
              <w:t>Nazwa Towaru</w:t>
            </w:r>
          </w:p>
        </w:tc>
        <w:tc>
          <w:tcPr>
            <w:tcW w:w="708" w:type="dxa"/>
          </w:tcPr>
          <w:p w14:paraId="5C97D3B3" w14:textId="4F04F524" w:rsidR="009F3E91" w:rsidRPr="002F4925" w:rsidRDefault="009F3E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  <w:r w:rsidRPr="002F4925">
              <w:rPr>
                <w:rFonts w:ascii="Nirmala UI" w:eastAsia="Arial" w:hAnsi="Nirmala UI" w:cs="Nirmala UI"/>
                <w:sz w:val="20"/>
                <w:szCs w:val="20"/>
              </w:rPr>
              <w:t>Ilo</w:t>
            </w:r>
            <w:r w:rsidRPr="002F4925">
              <w:rPr>
                <w:rFonts w:ascii="Calibri" w:eastAsia="Arial" w:hAnsi="Calibri" w:cs="Calibri"/>
                <w:sz w:val="20"/>
                <w:szCs w:val="20"/>
              </w:rPr>
              <w:t>ść</w:t>
            </w:r>
          </w:p>
        </w:tc>
        <w:tc>
          <w:tcPr>
            <w:tcW w:w="851" w:type="dxa"/>
          </w:tcPr>
          <w:p w14:paraId="47A171C3" w14:textId="77777777" w:rsidR="009F3E91" w:rsidRPr="002F4925" w:rsidRDefault="009F3E91" w:rsidP="009F3E91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  <w:r w:rsidRPr="002F4925">
              <w:rPr>
                <w:rFonts w:ascii="Nirmala UI" w:eastAsia="Arial" w:hAnsi="Nirmala UI" w:cs="Nirmala UI"/>
                <w:sz w:val="20"/>
                <w:szCs w:val="20"/>
              </w:rPr>
              <w:t>Cena netto</w:t>
            </w:r>
          </w:p>
        </w:tc>
        <w:tc>
          <w:tcPr>
            <w:tcW w:w="1276" w:type="dxa"/>
          </w:tcPr>
          <w:p w14:paraId="179629B9" w14:textId="77777777" w:rsidR="009F3E91" w:rsidRPr="002F4925" w:rsidRDefault="009F3E91" w:rsidP="009F3E91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  <w:r w:rsidRPr="002F4925">
              <w:rPr>
                <w:rFonts w:ascii="Nirmala UI" w:eastAsia="Arial" w:hAnsi="Nirmala UI" w:cs="Nirmala UI"/>
                <w:sz w:val="20"/>
                <w:szCs w:val="20"/>
              </w:rPr>
              <w:t>Warto</w:t>
            </w:r>
            <w:r w:rsidRPr="002F4925">
              <w:rPr>
                <w:rFonts w:ascii="Calibri" w:eastAsia="Arial" w:hAnsi="Calibri" w:cs="Calibri"/>
                <w:sz w:val="20"/>
                <w:szCs w:val="20"/>
              </w:rPr>
              <w:t>ść</w:t>
            </w:r>
            <w:r w:rsidRPr="002F4925">
              <w:rPr>
                <w:rFonts w:ascii="Nirmala UI" w:eastAsia="Arial" w:hAnsi="Nirmala UI" w:cs="Nirmala UI"/>
                <w:sz w:val="20"/>
                <w:szCs w:val="20"/>
              </w:rPr>
              <w:t xml:space="preserve"> netto</w:t>
            </w:r>
          </w:p>
        </w:tc>
        <w:tc>
          <w:tcPr>
            <w:tcW w:w="992" w:type="dxa"/>
          </w:tcPr>
          <w:p w14:paraId="76CB568D" w14:textId="77777777" w:rsidR="009F3E91" w:rsidRPr="002F4925" w:rsidRDefault="009F3E91" w:rsidP="009F3E91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  <w:r w:rsidRPr="002F4925">
              <w:rPr>
                <w:rFonts w:ascii="Nirmala UI" w:eastAsia="Arial" w:hAnsi="Nirmala UI" w:cs="Nirmala UI"/>
                <w:sz w:val="20"/>
                <w:szCs w:val="20"/>
              </w:rPr>
              <w:t>VAT</w:t>
            </w:r>
          </w:p>
        </w:tc>
        <w:tc>
          <w:tcPr>
            <w:tcW w:w="1418" w:type="dxa"/>
          </w:tcPr>
          <w:p w14:paraId="71C44FD6" w14:textId="77777777" w:rsidR="009F3E91" w:rsidRPr="002F4925" w:rsidRDefault="009F3E91" w:rsidP="009F3E91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  <w:r w:rsidRPr="002F4925">
              <w:rPr>
                <w:rFonts w:ascii="Nirmala UI" w:eastAsia="Arial" w:hAnsi="Nirmala UI" w:cs="Nirmala UI"/>
                <w:sz w:val="20"/>
                <w:szCs w:val="20"/>
              </w:rPr>
              <w:t>Warto</w:t>
            </w:r>
            <w:r w:rsidRPr="002F4925">
              <w:rPr>
                <w:rFonts w:ascii="Calibri" w:eastAsia="Arial" w:hAnsi="Calibri" w:cs="Calibri"/>
                <w:sz w:val="20"/>
                <w:szCs w:val="20"/>
              </w:rPr>
              <w:t>ść</w:t>
            </w:r>
            <w:r w:rsidRPr="002F4925">
              <w:rPr>
                <w:rFonts w:ascii="Nirmala UI" w:eastAsia="Arial" w:hAnsi="Nirmala UI" w:cs="Nirmala UI"/>
                <w:sz w:val="20"/>
                <w:szCs w:val="20"/>
              </w:rPr>
              <w:t xml:space="preserve"> brutto</w:t>
            </w:r>
          </w:p>
        </w:tc>
        <w:tc>
          <w:tcPr>
            <w:tcW w:w="1417" w:type="dxa"/>
          </w:tcPr>
          <w:p w14:paraId="6F907CD7" w14:textId="2D2AA639" w:rsidR="009F3E91" w:rsidRPr="002F4925" w:rsidRDefault="0030748B" w:rsidP="009F3E91">
            <w:pPr>
              <w:rPr>
                <w:rFonts w:ascii="Nirmala UI" w:eastAsia="Arial" w:hAnsi="Nirmala UI" w:cs="Nirmala UI"/>
                <w:sz w:val="20"/>
                <w:szCs w:val="20"/>
              </w:rPr>
            </w:pPr>
            <w:r w:rsidRPr="002F4925">
              <w:rPr>
                <w:rFonts w:ascii="Nirmala UI" w:eastAsia="Arial" w:hAnsi="Nirmala UI" w:cs="Nirmala UI"/>
                <w:sz w:val="20"/>
                <w:szCs w:val="20"/>
              </w:rPr>
              <w:t>N</w:t>
            </w:r>
            <w:r w:rsidR="009F3E91" w:rsidRPr="002F4925">
              <w:rPr>
                <w:rFonts w:ascii="Nirmala UI" w:eastAsia="Arial" w:hAnsi="Nirmala UI" w:cs="Nirmala UI"/>
                <w:sz w:val="20"/>
                <w:szCs w:val="20"/>
              </w:rPr>
              <w:t>azwa w</w:t>
            </w:r>
            <w:r w:rsidR="009F3E91" w:rsidRPr="002F4925">
              <w:rPr>
                <w:rFonts w:ascii="Calibri" w:eastAsia="Arial" w:hAnsi="Calibri" w:cs="Calibri"/>
                <w:sz w:val="20"/>
                <w:szCs w:val="20"/>
              </w:rPr>
              <w:t>ł</w:t>
            </w:r>
            <w:r w:rsidR="009F3E91" w:rsidRPr="002F4925">
              <w:rPr>
                <w:rFonts w:ascii="Nirmala UI" w:eastAsia="Arial" w:hAnsi="Nirmala UI" w:cs="Nirmala UI"/>
                <w:sz w:val="20"/>
                <w:szCs w:val="20"/>
              </w:rPr>
              <w:t>asna lub handlowa oferowanego wyposa</w:t>
            </w:r>
            <w:r w:rsidR="009F3E91" w:rsidRPr="002F4925">
              <w:rPr>
                <w:rFonts w:ascii="Calibri" w:eastAsia="Arial" w:hAnsi="Calibri" w:cs="Calibri"/>
                <w:sz w:val="20"/>
                <w:szCs w:val="20"/>
              </w:rPr>
              <w:t>ż</w:t>
            </w:r>
            <w:r w:rsidR="009F3E91" w:rsidRPr="002F4925">
              <w:rPr>
                <w:rFonts w:ascii="Nirmala UI" w:eastAsia="Arial" w:hAnsi="Nirmala UI" w:cs="Nirmala UI"/>
                <w:sz w:val="20"/>
                <w:szCs w:val="20"/>
              </w:rPr>
              <w:t xml:space="preserve">enia </w:t>
            </w:r>
          </w:p>
        </w:tc>
      </w:tr>
      <w:tr w:rsidR="009F3E91" w:rsidRPr="002F4925" w14:paraId="320260F7" w14:textId="073C2BE8" w:rsidTr="00EE0568">
        <w:tc>
          <w:tcPr>
            <w:tcW w:w="562" w:type="dxa"/>
          </w:tcPr>
          <w:p w14:paraId="5D96C924" w14:textId="7ABD404D" w:rsidR="009F3E91" w:rsidRPr="002F4925" w:rsidRDefault="009F3E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  <w:r w:rsidRPr="002F4925">
              <w:rPr>
                <w:rFonts w:ascii="Nirmala UI" w:eastAsia="Arial" w:hAnsi="Nirmala UI" w:cs="Nirmala UI"/>
                <w:sz w:val="20"/>
                <w:szCs w:val="20"/>
              </w:rPr>
              <w:t>1</w:t>
            </w:r>
            <w:r w:rsidR="00D03871">
              <w:rPr>
                <w:rFonts w:ascii="Nirmala UI" w:eastAsia="Arial" w:hAnsi="Nirmala UI" w:cs="Nirmala UI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6F0ECF07" w14:textId="5E3102EF" w:rsidR="00D03871" w:rsidRPr="002F4925" w:rsidRDefault="00EE0568" w:rsidP="00B84B91">
            <w:pPr>
              <w:rPr>
                <w:rFonts w:ascii="Nirmala UI" w:eastAsia="Arial" w:hAnsi="Nirmala UI" w:cs="Nirmala UI"/>
                <w:sz w:val="20"/>
                <w:szCs w:val="20"/>
              </w:rPr>
            </w:pPr>
            <w:r>
              <w:rPr>
                <w:rFonts w:ascii="Nirmala UI" w:eastAsia="Arial" w:hAnsi="Nirmala UI" w:cs="Nirmala UI"/>
                <w:sz w:val="20"/>
                <w:szCs w:val="20"/>
              </w:rPr>
              <w:t>S</w:t>
            </w:r>
            <w:bookmarkStart w:id="0" w:name="_GoBack"/>
            <w:bookmarkEnd w:id="0"/>
            <w:r>
              <w:rPr>
                <w:rFonts w:ascii="Nirmala UI" w:eastAsia="Arial" w:hAnsi="Nirmala UI" w:cs="Nirmala UI"/>
                <w:sz w:val="20"/>
                <w:szCs w:val="20"/>
              </w:rPr>
              <w:t>zafa</w:t>
            </w:r>
            <w:r w:rsidRPr="00EE0568">
              <w:rPr>
                <w:rFonts w:ascii="Nirmala UI" w:eastAsia="Arial" w:hAnsi="Nirmala UI" w:cs="Nirmala UI"/>
                <w:sz w:val="20"/>
                <w:szCs w:val="20"/>
              </w:rPr>
              <w:t xml:space="preserve"> do przechowywania i </w:t>
            </w:r>
            <w:r w:rsidRPr="00EE0568">
              <w:rPr>
                <w:rFonts w:ascii="Calibri" w:eastAsia="Arial" w:hAnsi="Calibri" w:cs="Calibri"/>
                <w:sz w:val="20"/>
                <w:szCs w:val="20"/>
              </w:rPr>
              <w:t>ł</w:t>
            </w:r>
            <w:r w:rsidRPr="00EE0568">
              <w:rPr>
                <w:rFonts w:ascii="Nirmala UI" w:eastAsia="Arial" w:hAnsi="Nirmala UI" w:cs="Nirmala UI"/>
                <w:sz w:val="20"/>
                <w:szCs w:val="20"/>
              </w:rPr>
              <w:t>adowania laptopów</w:t>
            </w:r>
          </w:p>
        </w:tc>
        <w:tc>
          <w:tcPr>
            <w:tcW w:w="708" w:type="dxa"/>
          </w:tcPr>
          <w:p w14:paraId="26292406" w14:textId="3FDC784B" w:rsidR="009F3E91" w:rsidRPr="002F4925" w:rsidRDefault="00B84B91" w:rsidP="00456E48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  <w:r>
              <w:rPr>
                <w:rFonts w:ascii="Nirmala UI" w:eastAsia="Arial" w:hAnsi="Nirmala UI" w:cs="Nirmala UI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357C3FD" w14:textId="77777777" w:rsidR="009F3E91" w:rsidRPr="002F4925" w:rsidRDefault="009F3E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06712A" w14:textId="77777777" w:rsidR="009F3E91" w:rsidRPr="002F4925" w:rsidRDefault="009F3E91" w:rsidP="009F3E91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303132" w14:textId="77777777" w:rsidR="009F3E91" w:rsidRPr="002F4925" w:rsidRDefault="009F3E91" w:rsidP="009F3E91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DC3C4F" w14:textId="77777777" w:rsidR="009F3E91" w:rsidRPr="002F4925" w:rsidRDefault="009F3E91" w:rsidP="009F3E91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6D1F4D" w14:textId="77777777" w:rsidR="009F3E91" w:rsidRPr="002F4925" w:rsidRDefault="009F3E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</w:tr>
      <w:tr w:rsidR="009F3E91" w:rsidRPr="002F4925" w14:paraId="701A47FC" w14:textId="54F34F2F" w:rsidTr="00EE0568">
        <w:tc>
          <w:tcPr>
            <w:tcW w:w="562" w:type="dxa"/>
          </w:tcPr>
          <w:p w14:paraId="1230B894" w14:textId="77777777" w:rsidR="009F3E91" w:rsidRPr="002F4925" w:rsidRDefault="009F3E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225C5D4" w14:textId="77777777" w:rsidR="009F3E91" w:rsidRPr="002F4925" w:rsidRDefault="009F3E91" w:rsidP="00F77A90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  <w:r w:rsidRPr="002F4925">
              <w:rPr>
                <w:rFonts w:ascii="Nirmala UI" w:eastAsia="Arial" w:hAnsi="Nirmala UI" w:cs="Nirmala UI"/>
                <w:sz w:val="20"/>
                <w:szCs w:val="20"/>
              </w:rPr>
              <w:t>RAZEM</w:t>
            </w:r>
          </w:p>
        </w:tc>
        <w:tc>
          <w:tcPr>
            <w:tcW w:w="708" w:type="dxa"/>
          </w:tcPr>
          <w:p w14:paraId="2E233B78" w14:textId="77777777" w:rsidR="009F3E91" w:rsidRPr="002F4925" w:rsidRDefault="009F3E91" w:rsidP="00456E48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8AD4256" w14:textId="77777777" w:rsidR="009F3E91" w:rsidRPr="002F4925" w:rsidRDefault="009F3E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D6AB9E" w14:textId="77777777" w:rsidR="009F3E91" w:rsidRPr="002F4925" w:rsidRDefault="009F3E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82A616" w14:textId="77777777" w:rsidR="009F3E91" w:rsidRPr="002F4925" w:rsidRDefault="009F3E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2A8417" w14:textId="77777777" w:rsidR="009F3E91" w:rsidRPr="002F4925" w:rsidRDefault="009F3E91" w:rsidP="009F3E91">
            <w:pPr>
              <w:ind w:right="-84"/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31A64D" w14:textId="77777777" w:rsidR="009F3E91" w:rsidRPr="002F4925" w:rsidRDefault="009F3E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</w:tr>
    </w:tbl>
    <w:p w14:paraId="3B488276" w14:textId="77777777" w:rsidR="00FD0024" w:rsidRPr="002F4925" w:rsidRDefault="00FD0024" w:rsidP="005D3329">
      <w:pPr>
        <w:rPr>
          <w:rFonts w:ascii="Nirmala UI" w:eastAsia="Arial" w:hAnsi="Nirmala UI" w:cs="Nirmala UI"/>
          <w:sz w:val="20"/>
          <w:szCs w:val="20"/>
        </w:rPr>
      </w:pPr>
    </w:p>
    <w:p w14:paraId="67C1C2B4" w14:textId="77777777" w:rsidR="008B743B" w:rsidRPr="002F4925" w:rsidRDefault="008B743B" w:rsidP="005D3329">
      <w:pPr>
        <w:rPr>
          <w:rFonts w:ascii="Nirmala UI" w:eastAsia="Arial" w:hAnsi="Nirmala UI" w:cs="Nirmala UI"/>
          <w:sz w:val="20"/>
          <w:szCs w:val="20"/>
        </w:rPr>
      </w:pPr>
    </w:p>
    <w:p w14:paraId="0F576B6E" w14:textId="77777777" w:rsidR="008B743B" w:rsidRPr="002F4925" w:rsidRDefault="008B743B" w:rsidP="005D3329">
      <w:pPr>
        <w:rPr>
          <w:rFonts w:ascii="Nirmala UI" w:eastAsia="Arial" w:hAnsi="Nirmala UI" w:cs="Nirmala UI"/>
          <w:sz w:val="20"/>
          <w:szCs w:val="20"/>
        </w:rPr>
      </w:pPr>
    </w:p>
    <w:p w14:paraId="27C10DFD" w14:textId="77777777" w:rsidR="008B743B" w:rsidRPr="002F4925" w:rsidRDefault="008B743B" w:rsidP="005D3329">
      <w:pPr>
        <w:rPr>
          <w:rFonts w:ascii="Nirmala UI" w:eastAsia="Arial" w:hAnsi="Nirmala UI" w:cs="Nirmala UI"/>
          <w:sz w:val="20"/>
          <w:szCs w:val="20"/>
        </w:rPr>
      </w:pPr>
    </w:p>
    <w:p w14:paraId="34427123" w14:textId="77777777" w:rsidR="008B743B" w:rsidRPr="002F4925" w:rsidRDefault="008B743B" w:rsidP="005D3329">
      <w:pPr>
        <w:rPr>
          <w:rFonts w:ascii="Nirmala UI" w:eastAsia="Arial" w:hAnsi="Nirmala UI" w:cs="Nirmala UI"/>
          <w:sz w:val="20"/>
          <w:szCs w:val="20"/>
        </w:rPr>
      </w:pPr>
    </w:p>
    <w:p w14:paraId="23A8DB0B" w14:textId="77777777" w:rsidR="00221D94" w:rsidRDefault="00221D94" w:rsidP="005D3329">
      <w:pPr>
        <w:rPr>
          <w:rFonts w:eastAsia="Arial" w:cstheme="minorHAnsi"/>
          <w:sz w:val="24"/>
          <w:szCs w:val="24"/>
        </w:rPr>
      </w:pPr>
    </w:p>
    <w:p w14:paraId="411B448D" w14:textId="77777777" w:rsidR="00AF24D2" w:rsidRDefault="00AF24D2" w:rsidP="005D3329">
      <w:pPr>
        <w:rPr>
          <w:rFonts w:eastAsia="Arial" w:cstheme="minorHAnsi"/>
          <w:sz w:val="24"/>
          <w:szCs w:val="24"/>
        </w:rPr>
      </w:pPr>
    </w:p>
    <w:p w14:paraId="1FE7F7C2" w14:textId="77777777" w:rsidR="00221D94" w:rsidRDefault="00221D94" w:rsidP="005D3329">
      <w:pPr>
        <w:rPr>
          <w:rFonts w:eastAsia="Arial" w:cstheme="minorHAnsi"/>
          <w:sz w:val="24"/>
          <w:szCs w:val="24"/>
        </w:rPr>
      </w:pPr>
    </w:p>
    <w:p w14:paraId="2118A140" w14:textId="59F3EAD0" w:rsidR="00221D94" w:rsidRDefault="00221D94" w:rsidP="005D3329">
      <w:pPr>
        <w:rPr>
          <w:rFonts w:eastAsia="Arial" w:cstheme="minorHAnsi"/>
          <w:b/>
          <w:sz w:val="24"/>
          <w:szCs w:val="24"/>
        </w:rPr>
      </w:pPr>
    </w:p>
    <w:sectPr w:rsidR="00221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4540"/>
    <w:multiLevelType w:val="multilevel"/>
    <w:tmpl w:val="D5CE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42930"/>
    <w:multiLevelType w:val="multilevel"/>
    <w:tmpl w:val="9BEC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357269"/>
    <w:multiLevelType w:val="multilevel"/>
    <w:tmpl w:val="E9C4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EA7F78"/>
    <w:multiLevelType w:val="multilevel"/>
    <w:tmpl w:val="E30E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303ED9"/>
    <w:multiLevelType w:val="multilevel"/>
    <w:tmpl w:val="98FC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329"/>
    <w:rsid w:val="0001305A"/>
    <w:rsid w:val="00026E99"/>
    <w:rsid w:val="00035589"/>
    <w:rsid w:val="00055CF3"/>
    <w:rsid w:val="00084C67"/>
    <w:rsid w:val="00087E1A"/>
    <w:rsid w:val="00093257"/>
    <w:rsid w:val="000B295E"/>
    <w:rsid w:val="000B5D59"/>
    <w:rsid w:val="000D4275"/>
    <w:rsid w:val="00103EE6"/>
    <w:rsid w:val="0011715C"/>
    <w:rsid w:val="00162B8A"/>
    <w:rsid w:val="00192D57"/>
    <w:rsid w:val="001C78B4"/>
    <w:rsid w:val="00221D94"/>
    <w:rsid w:val="0026506E"/>
    <w:rsid w:val="00281E0C"/>
    <w:rsid w:val="00282EC6"/>
    <w:rsid w:val="00295E71"/>
    <w:rsid w:val="002D62BB"/>
    <w:rsid w:val="002E7D6D"/>
    <w:rsid w:val="002F4925"/>
    <w:rsid w:val="002F50B0"/>
    <w:rsid w:val="002F7F51"/>
    <w:rsid w:val="0030748B"/>
    <w:rsid w:val="0033125F"/>
    <w:rsid w:val="00345BE7"/>
    <w:rsid w:val="00352CED"/>
    <w:rsid w:val="00390F35"/>
    <w:rsid w:val="003A03D6"/>
    <w:rsid w:val="003A050F"/>
    <w:rsid w:val="00403AFE"/>
    <w:rsid w:val="00451BD6"/>
    <w:rsid w:val="00456E48"/>
    <w:rsid w:val="004570E4"/>
    <w:rsid w:val="00491891"/>
    <w:rsid w:val="00544624"/>
    <w:rsid w:val="00553A61"/>
    <w:rsid w:val="005716EA"/>
    <w:rsid w:val="005A694A"/>
    <w:rsid w:val="005C59C3"/>
    <w:rsid w:val="005D3329"/>
    <w:rsid w:val="005E14CA"/>
    <w:rsid w:val="005E5EE4"/>
    <w:rsid w:val="00604BC3"/>
    <w:rsid w:val="00614390"/>
    <w:rsid w:val="006452E5"/>
    <w:rsid w:val="0069175B"/>
    <w:rsid w:val="006C56B5"/>
    <w:rsid w:val="006D3EA8"/>
    <w:rsid w:val="006E6178"/>
    <w:rsid w:val="00726BB1"/>
    <w:rsid w:val="007530CA"/>
    <w:rsid w:val="007704E2"/>
    <w:rsid w:val="007960D3"/>
    <w:rsid w:val="00807120"/>
    <w:rsid w:val="00861367"/>
    <w:rsid w:val="008919A4"/>
    <w:rsid w:val="008B743B"/>
    <w:rsid w:val="008D17E9"/>
    <w:rsid w:val="00930C87"/>
    <w:rsid w:val="009D7506"/>
    <w:rsid w:val="009E533E"/>
    <w:rsid w:val="009E6FF8"/>
    <w:rsid w:val="009F3E91"/>
    <w:rsid w:val="00A370C4"/>
    <w:rsid w:val="00A37FB8"/>
    <w:rsid w:val="00A77501"/>
    <w:rsid w:val="00A91932"/>
    <w:rsid w:val="00AA6B1E"/>
    <w:rsid w:val="00AC2ED0"/>
    <w:rsid w:val="00AD72A0"/>
    <w:rsid w:val="00AE7F2C"/>
    <w:rsid w:val="00AF24D2"/>
    <w:rsid w:val="00B20C6B"/>
    <w:rsid w:val="00B23D3D"/>
    <w:rsid w:val="00B473D1"/>
    <w:rsid w:val="00B80F7A"/>
    <w:rsid w:val="00B81742"/>
    <w:rsid w:val="00B84B91"/>
    <w:rsid w:val="00B951B0"/>
    <w:rsid w:val="00BB4AF2"/>
    <w:rsid w:val="00BE6375"/>
    <w:rsid w:val="00C346BC"/>
    <w:rsid w:val="00C346C3"/>
    <w:rsid w:val="00C350E0"/>
    <w:rsid w:val="00C42918"/>
    <w:rsid w:val="00C52B4E"/>
    <w:rsid w:val="00C94A60"/>
    <w:rsid w:val="00CF633B"/>
    <w:rsid w:val="00D03871"/>
    <w:rsid w:val="00E16349"/>
    <w:rsid w:val="00E720C5"/>
    <w:rsid w:val="00E7264A"/>
    <w:rsid w:val="00ED0B78"/>
    <w:rsid w:val="00ED5794"/>
    <w:rsid w:val="00EE0568"/>
    <w:rsid w:val="00F77A90"/>
    <w:rsid w:val="00F815FE"/>
    <w:rsid w:val="00F82365"/>
    <w:rsid w:val="00F94B3D"/>
    <w:rsid w:val="00FB4AA5"/>
    <w:rsid w:val="00FD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3CDF2"/>
  <w15:chartTrackingRefBased/>
  <w15:docId w15:val="{B6B07777-C85B-4624-ABB9-4EDC939B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04B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0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8B74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17E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29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9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9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9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29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95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B23D3D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04B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Kuba</cp:lastModifiedBy>
  <cp:revision>16</cp:revision>
  <cp:lastPrinted>2023-10-24T06:26:00Z</cp:lastPrinted>
  <dcterms:created xsi:type="dcterms:W3CDTF">2023-10-17T13:18:00Z</dcterms:created>
  <dcterms:modified xsi:type="dcterms:W3CDTF">2025-10-30T10:23:00Z</dcterms:modified>
</cp:coreProperties>
</file>